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C" w:rsidRDefault="003F1E0C" w:rsidP="003F1E0C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 графика.</w:t>
      </w:r>
    </w:p>
    <w:p w:rsidR="003F1E0C" w:rsidRDefault="00C573FE" w:rsidP="00100F4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F1E0C">
        <w:rPr>
          <w:b/>
          <w:sz w:val="28"/>
          <w:szCs w:val="28"/>
        </w:rPr>
        <w:t>График посещения иконы Пресвятой Богородицы «</w:t>
      </w:r>
      <w:proofErr w:type="spellStart"/>
      <w:r w:rsidRPr="003F1E0C">
        <w:rPr>
          <w:b/>
          <w:sz w:val="28"/>
          <w:szCs w:val="28"/>
        </w:rPr>
        <w:t>Табынская</w:t>
      </w:r>
      <w:proofErr w:type="spellEnd"/>
      <w:r w:rsidRPr="003F1E0C">
        <w:rPr>
          <w:b/>
          <w:sz w:val="28"/>
          <w:szCs w:val="28"/>
        </w:rPr>
        <w:t xml:space="preserve">» </w:t>
      </w:r>
    </w:p>
    <w:p w:rsidR="00C573FE" w:rsidRPr="003F1E0C" w:rsidRDefault="003F1E0C" w:rsidP="00100F4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573FE" w:rsidRPr="003F1E0C">
        <w:rPr>
          <w:b/>
          <w:sz w:val="28"/>
          <w:szCs w:val="28"/>
        </w:rPr>
        <w:t xml:space="preserve">риходов </w:t>
      </w:r>
      <w:r w:rsidR="00D448BB" w:rsidRPr="003F1E0C">
        <w:rPr>
          <w:b/>
          <w:sz w:val="28"/>
          <w:szCs w:val="28"/>
        </w:rPr>
        <w:t xml:space="preserve">Ижевской </w:t>
      </w:r>
      <w:r w:rsidR="00C573FE" w:rsidRPr="003F1E0C">
        <w:rPr>
          <w:b/>
          <w:sz w:val="28"/>
          <w:szCs w:val="28"/>
        </w:rPr>
        <w:t>епархии.</w:t>
      </w:r>
    </w:p>
    <w:p w:rsidR="00100F4C" w:rsidRPr="003F1E0C" w:rsidRDefault="00100F4C" w:rsidP="00100F4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00F4C" w:rsidRPr="003F1E0C" w:rsidRDefault="00100F4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Завьяловское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 xml:space="preserve"> благочиние.</w:t>
      </w:r>
    </w:p>
    <w:p w:rsidR="00100F4C" w:rsidRPr="003F1E0C" w:rsidRDefault="00100F4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Благочинный протоиерей </w:t>
      </w: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Димитрий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 xml:space="preserve"> Леонтьев</w:t>
      </w:r>
    </w:p>
    <w:p w:rsidR="00100F4C" w:rsidRPr="003F1E0C" w:rsidRDefault="00100F4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тел. +79128512109, zavblagochin@gmail.com</w:t>
      </w:r>
    </w:p>
    <w:p w:rsidR="00100F4C" w:rsidRPr="003F1E0C" w:rsidRDefault="00100F4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6A18A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15.03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1E0C">
        <w:rPr>
          <w:rFonts w:ascii="Times New Roman" w:hAnsi="Times New Roman" w:cs="Times New Roman"/>
          <w:b/>
          <w:sz w:val="28"/>
          <w:szCs w:val="28"/>
        </w:rPr>
        <w:t>четверг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40EC" w:rsidRPr="003F1E0C">
        <w:rPr>
          <w:rFonts w:ascii="Times New Roman" w:hAnsi="Times New Roman" w:cs="Times New Roman"/>
          <w:b/>
          <w:sz w:val="28"/>
          <w:szCs w:val="28"/>
        </w:rPr>
        <w:t>17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AA2E3A" w:rsidRPr="003F1E0C">
        <w:rPr>
          <w:rFonts w:ascii="Times New Roman" w:hAnsi="Times New Roman" w:cs="Times New Roman"/>
          <w:sz w:val="28"/>
          <w:szCs w:val="28"/>
        </w:rPr>
        <w:t>Богоявленский домовой храм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3A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A2E3A" w:rsidRPr="003F1E0C">
        <w:rPr>
          <w:rFonts w:ascii="Times New Roman" w:hAnsi="Times New Roman" w:cs="Times New Roman"/>
          <w:b/>
          <w:sz w:val="28"/>
          <w:szCs w:val="28"/>
        </w:rPr>
        <w:t>. Гольяны</w:t>
      </w:r>
      <w:r w:rsidR="00AA2E3A" w:rsidRPr="003F1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3A" w:rsidRPr="003F1E0C" w:rsidRDefault="00AA2E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 иерей Александр Филиппов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тел.8-950-829-67-37.  </w:t>
      </w:r>
    </w:p>
    <w:p w:rsidR="000A3690" w:rsidRPr="003F1E0C" w:rsidRDefault="000A369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1CC" w:rsidRPr="003F1E0C" w:rsidRDefault="006A18AE" w:rsidP="003F1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16.03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. пятница в </w:t>
      </w:r>
      <w:r w:rsidRPr="003F1E0C">
        <w:rPr>
          <w:rFonts w:ascii="Times New Roman" w:hAnsi="Times New Roman" w:cs="Times New Roman"/>
          <w:b/>
          <w:sz w:val="28"/>
          <w:szCs w:val="28"/>
        </w:rPr>
        <w:t>12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6D3548" w:rsidRPr="003F1E0C">
        <w:rPr>
          <w:rFonts w:ascii="Times New Roman" w:hAnsi="Times New Roman" w:cs="Times New Roman"/>
          <w:sz w:val="28"/>
          <w:szCs w:val="28"/>
        </w:rPr>
        <w:t>Космо-Дамиановский храм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D3548" w:rsidRPr="003F1E0C">
        <w:rPr>
          <w:rFonts w:ascii="Times New Roman" w:hAnsi="Times New Roman" w:cs="Times New Roman"/>
          <w:b/>
          <w:sz w:val="28"/>
          <w:szCs w:val="28"/>
        </w:rPr>
        <w:t>с. Бабино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548" w:rsidRPr="003F1E0C">
        <w:rPr>
          <w:rFonts w:ascii="Times New Roman" w:hAnsi="Times New Roman" w:cs="Times New Roman"/>
          <w:sz w:val="28"/>
          <w:szCs w:val="28"/>
        </w:rPr>
        <w:t xml:space="preserve">Завьяловский район. </w:t>
      </w:r>
      <w:r w:rsidR="00C573FE" w:rsidRPr="003F1E0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Настоятель</w:t>
      </w:r>
      <w:r w:rsidR="009A60CF" w:rsidRPr="003F1E0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F4C" w:rsidRPr="003F1E0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иеромонах СЕРАФИМ (Борисов), тел. </w:t>
      </w:r>
      <w:r w:rsidR="00100F4C" w:rsidRPr="003F1E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79120213490</w:t>
      </w:r>
    </w:p>
    <w:p w:rsidR="000A3690" w:rsidRPr="003F1E0C" w:rsidRDefault="000A369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EB4" w:rsidRPr="003F1E0C" w:rsidRDefault="006A18A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16.03. 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пятница в </w:t>
      </w:r>
      <w:r w:rsidRPr="003F1E0C">
        <w:rPr>
          <w:rFonts w:ascii="Times New Roman" w:hAnsi="Times New Roman" w:cs="Times New Roman"/>
          <w:b/>
          <w:sz w:val="28"/>
          <w:szCs w:val="28"/>
        </w:rPr>
        <w:t>15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417EB4" w:rsidRPr="003F1E0C">
        <w:rPr>
          <w:rFonts w:ascii="Times New Roman" w:hAnsi="Times New Roman" w:cs="Times New Roman"/>
          <w:sz w:val="28"/>
          <w:szCs w:val="28"/>
        </w:rPr>
        <w:t>Приход Покрова Пресвятой Богородицы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417EB4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417EB4" w:rsidRPr="003F1E0C">
        <w:rPr>
          <w:rFonts w:ascii="Times New Roman" w:hAnsi="Times New Roman" w:cs="Times New Roman"/>
          <w:b/>
          <w:sz w:val="28"/>
          <w:szCs w:val="28"/>
        </w:rPr>
        <w:t>Каменное</w:t>
      </w:r>
      <w:proofErr w:type="gramEnd"/>
      <w:r w:rsidR="00417EB4" w:rsidRPr="003F1E0C">
        <w:rPr>
          <w:rFonts w:ascii="Times New Roman" w:hAnsi="Times New Roman" w:cs="Times New Roman"/>
          <w:sz w:val="28"/>
          <w:szCs w:val="28"/>
        </w:rPr>
        <w:t xml:space="preserve">. Настоятель  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священник Андрей Мартьянов, 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>тел.79226818691</w:t>
      </w:r>
    </w:p>
    <w:p w:rsidR="000A3690" w:rsidRPr="003F1E0C" w:rsidRDefault="000A369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6A18A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17.03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D70" w:rsidRPr="003F1E0C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172E" w:rsidRPr="003F1E0C">
        <w:rPr>
          <w:rFonts w:ascii="Times New Roman" w:hAnsi="Times New Roman" w:cs="Times New Roman"/>
          <w:b/>
          <w:sz w:val="28"/>
          <w:szCs w:val="28"/>
        </w:rPr>
        <w:t>12</w:t>
      </w:r>
      <w:r w:rsidR="009211CC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8F2D70" w:rsidRPr="003F1E0C">
        <w:rPr>
          <w:rFonts w:ascii="Times New Roman" w:hAnsi="Times New Roman" w:cs="Times New Roman"/>
          <w:sz w:val="28"/>
          <w:szCs w:val="28"/>
        </w:rPr>
        <w:t>Никольский храм</w:t>
      </w:r>
      <w:r w:rsidR="008F2D70" w:rsidRPr="003F1E0C">
        <w:rPr>
          <w:rFonts w:ascii="Times New Roman" w:hAnsi="Times New Roman" w:cs="Times New Roman"/>
          <w:b/>
          <w:sz w:val="28"/>
          <w:szCs w:val="28"/>
        </w:rPr>
        <w:t xml:space="preserve"> с. Завьялово</w:t>
      </w:r>
      <w:r w:rsidR="008F2D70" w:rsidRPr="003F1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D70" w:rsidRPr="003F1E0C" w:rsidRDefault="008F2D7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 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="00100F4C" w:rsidRPr="003F1E0C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="00100F4C" w:rsidRPr="003F1E0C">
        <w:rPr>
          <w:rFonts w:ascii="Times New Roman" w:hAnsi="Times New Roman" w:cs="Times New Roman"/>
          <w:sz w:val="28"/>
          <w:szCs w:val="28"/>
        </w:rPr>
        <w:t xml:space="preserve"> Леонтьев, 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100F4C" w:rsidRPr="003F1E0C">
        <w:rPr>
          <w:b/>
        </w:rPr>
        <w:t xml:space="preserve"> 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>+79128512109</w:t>
      </w:r>
    </w:p>
    <w:p w:rsidR="004A445C" w:rsidRPr="003F1E0C" w:rsidRDefault="004A445C" w:rsidP="004A4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5C" w:rsidRPr="003F1E0C" w:rsidRDefault="004A445C" w:rsidP="004A4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Ижевское благочиние. </w:t>
      </w:r>
    </w:p>
    <w:p w:rsidR="004A445C" w:rsidRPr="003F1E0C" w:rsidRDefault="004A445C" w:rsidP="004A4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Благочинный протоиерей Роман Воскресенских </w:t>
      </w:r>
    </w:p>
    <w:p w:rsidR="004A445C" w:rsidRPr="003F1E0C" w:rsidRDefault="004A445C" w:rsidP="004A4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тел. 8-912-744-89-09.</w:t>
      </w:r>
    </w:p>
    <w:p w:rsidR="004A445C" w:rsidRPr="003F1E0C" w:rsidRDefault="004A445C" w:rsidP="00100F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17.03. суббота в 15-00. </w:t>
      </w:r>
      <w:r w:rsidRPr="003F1E0C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Pr="003F1E0C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3F1E0C">
        <w:rPr>
          <w:rFonts w:ascii="Times New Roman" w:hAnsi="Times New Roman" w:cs="Times New Roman"/>
          <w:sz w:val="28"/>
          <w:szCs w:val="28"/>
        </w:rPr>
        <w:t xml:space="preserve"> иконы Божией Матери </w:t>
      </w:r>
      <w:r w:rsidRPr="003F1E0C">
        <w:rPr>
          <w:rFonts w:ascii="Times New Roman" w:hAnsi="Times New Roman" w:cs="Times New Roman"/>
          <w:b/>
          <w:sz w:val="28"/>
          <w:szCs w:val="28"/>
        </w:rPr>
        <w:t>г. Ижевск.</w:t>
      </w:r>
      <w:r w:rsidRPr="003F1E0C">
        <w:rPr>
          <w:rFonts w:ascii="Times New Roman" w:hAnsi="Times New Roman" w:cs="Times New Roman"/>
          <w:sz w:val="28"/>
          <w:szCs w:val="28"/>
        </w:rPr>
        <w:t xml:space="preserve"> Настоятель протоиерей Алексий Спасский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 8-912-760-35-68.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Михайловский Собор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г. Ижевск. </w:t>
      </w:r>
      <w:r w:rsidRPr="003F1E0C">
        <w:rPr>
          <w:rFonts w:ascii="Times New Roman" w:hAnsi="Times New Roman" w:cs="Times New Roman"/>
          <w:sz w:val="28"/>
          <w:szCs w:val="28"/>
        </w:rPr>
        <w:t xml:space="preserve">Ключарь Михайловского собора,  Благочинный Ижевского округа протоиерей Роман Воскресенских,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8-912-744-89-09. </w:t>
      </w:r>
      <w:r w:rsidRPr="003F1E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ROM</w:t>
      </w:r>
      <w:r w:rsidRPr="003F1E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1E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VOS</w:t>
      </w:r>
      <w:r w:rsidRPr="003F1E0C">
        <w:rPr>
          <w:rFonts w:ascii="Times New Roman" w:hAnsi="Times New Roman" w:cs="Times New Roman"/>
          <w:b/>
          <w:sz w:val="28"/>
          <w:szCs w:val="28"/>
          <w:u w:val="single"/>
        </w:rPr>
        <w:t>.@</w:t>
      </w:r>
      <w:proofErr w:type="spellStart"/>
      <w:r w:rsidRPr="003F1E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maill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1E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Пантелеимоновский больничный храм </w:t>
      </w:r>
      <w:r w:rsidRPr="003F1E0C">
        <w:rPr>
          <w:rFonts w:ascii="Times New Roman" w:hAnsi="Times New Roman" w:cs="Times New Roman"/>
          <w:b/>
          <w:sz w:val="28"/>
          <w:szCs w:val="28"/>
        </w:rPr>
        <w:t>г. Ижевск.</w:t>
      </w:r>
    </w:p>
    <w:p w:rsidR="004A445C" w:rsidRPr="003F1E0C" w:rsidRDefault="004A445C" w:rsidP="003F1E0C">
      <w:pPr>
        <w:spacing w:after="0" w:line="240" w:lineRule="auto"/>
        <w:contextualSpacing/>
        <w:jc w:val="both"/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 иерей Богдан </w:t>
      </w:r>
      <w:proofErr w:type="spellStart"/>
      <w:r w:rsidRPr="003F1E0C">
        <w:rPr>
          <w:rFonts w:ascii="Times New Roman" w:hAnsi="Times New Roman" w:cs="Times New Roman"/>
          <w:sz w:val="28"/>
          <w:szCs w:val="28"/>
        </w:rPr>
        <w:t>Пильо</w:t>
      </w:r>
      <w:proofErr w:type="spellEnd"/>
      <w:r w:rsidRPr="003F1E0C">
        <w:rPr>
          <w:rFonts w:ascii="Times New Roman" w:hAnsi="Times New Roman" w:cs="Times New Roman"/>
          <w:sz w:val="28"/>
          <w:szCs w:val="28"/>
        </w:rPr>
        <w:t xml:space="preserve"> тел.</w:t>
      </w:r>
      <w:r w:rsidRPr="003F1E0C">
        <w:t xml:space="preserve"> </w:t>
      </w:r>
      <w:r w:rsidRPr="003F1E0C">
        <w:rPr>
          <w:rFonts w:ascii="Times New Roman" w:hAnsi="Times New Roman" w:cs="Times New Roman"/>
          <w:sz w:val="28"/>
          <w:szCs w:val="28"/>
        </w:rPr>
        <w:t>+79225188938, b.pilo@yandex.ru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E0C">
        <w:rPr>
          <w:rFonts w:ascii="Times New Roman" w:hAnsi="Times New Roman" w:cs="Times New Roman"/>
          <w:sz w:val="28"/>
          <w:szCs w:val="28"/>
          <w:shd w:val="clear" w:color="auto" w:fill="FFFFFF"/>
        </w:rPr>
        <w:t>Храм святого Великомученика и Целителя Пантелеимона в ЛИУ-4 (колония строгого режима, туберкулезная)</w:t>
      </w:r>
      <w:r w:rsidR="003F1E0C" w:rsidRPr="003F1E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митрофорный протоиерей Сергий Шерман,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3F1E0C" w:rsidRPr="003F1E0C">
        <w:rPr>
          <w:rFonts w:ascii="Times New Roman" w:hAnsi="Times New Roman" w:cs="Times New Roman"/>
          <w:b/>
          <w:sz w:val="28"/>
          <w:szCs w:val="28"/>
        </w:rPr>
        <w:t xml:space="preserve">+79128574698, </w:t>
      </w:r>
      <w:hyperlink r:id="rId4" w:history="1"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protsergy</w:t>
        </w:r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90" w:rsidRPr="003F1E0C" w:rsidRDefault="000A369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0C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22.03</w:t>
      </w:r>
      <w:r w:rsidR="007A4837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четверг</w:t>
      </w:r>
      <w:r w:rsidR="007A4837" w:rsidRPr="003F1E0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7A4837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10</w:t>
      </w:r>
      <w:r w:rsidR="007A4837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81424A" w:rsidRPr="003F1E0C">
        <w:rPr>
          <w:rFonts w:ascii="Times New Roman" w:hAnsi="Times New Roman" w:cs="Times New Roman"/>
          <w:sz w:val="28"/>
          <w:szCs w:val="28"/>
        </w:rPr>
        <w:t>Храм Василия Великого</w:t>
      </w:r>
      <w:r w:rsid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81424A" w:rsidRPr="003F1E0C">
        <w:rPr>
          <w:rFonts w:ascii="Times New Roman" w:hAnsi="Times New Roman" w:cs="Times New Roman"/>
          <w:b/>
          <w:sz w:val="28"/>
          <w:szCs w:val="28"/>
        </w:rPr>
        <w:t>с. Хохряки</w:t>
      </w:r>
      <w:r w:rsidR="0081424A" w:rsidRPr="003F1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90" w:rsidRPr="003F1E0C" w:rsidRDefault="0081424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иерей Виталий Маркин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8-922-682-77-99, 8-912-443-93-39. </w:t>
      </w:r>
    </w:p>
    <w:p w:rsidR="0081424A" w:rsidRPr="003F1E0C" w:rsidRDefault="0081424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21-88-98</w:t>
      </w:r>
      <w:r w:rsidR="003F1E0C" w:rsidRPr="003F1E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hyperlink r:id="rId5" w:history="1">
        <w:r w:rsidRPr="003F1E0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1971vitan@mail.ru</w:t>
        </w:r>
      </w:hyperlink>
      <w:r w:rsidRPr="003F1E0C">
        <w:rPr>
          <w:rFonts w:ascii="Times New Roman" w:hAnsi="Times New Roman" w:cs="Times New Roman"/>
          <w:b/>
          <w:sz w:val="28"/>
          <w:szCs w:val="28"/>
        </w:rPr>
        <w:t>.</w:t>
      </w:r>
    </w:p>
    <w:p w:rsidR="000A3690" w:rsidRPr="003F1E0C" w:rsidRDefault="000A369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22.03. четверг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13-00.</w:t>
      </w:r>
      <w:r w:rsidR="00480024" w:rsidRPr="003F1E0C">
        <w:rPr>
          <w:rFonts w:ascii="Times New Roman" w:hAnsi="Times New Roman" w:cs="Times New Roman"/>
          <w:sz w:val="28"/>
          <w:szCs w:val="28"/>
        </w:rPr>
        <w:t>Преображенский храм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480024" w:rsidRPr="003F1E0C">
        <w:rPr>
          <w:rFonts w:ascii="Times New Roman" w:hAnsi="Times New Roman" w:cs="Times New Roman"/>
          <w:b/>
          <w:sz w:val="28"/>
          <w:szCs w:val="28"/>
        </w:rPr>
        <w:t>с. Ягул</w:t>
      </w:r>
      <w:r w:rsidR="00480024" w:rsidRPr="003F1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956" w:rsidRPr="003F1E0C" w:rsidRDefault="00480024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иерей Иаков Зайцев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8-3412-62-87-46. </w:t>
      </w:r>
      <w:r w:rsidRPr="003F1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master@yagul.orthodoxy.ru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22.03. четверг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16-00.</w:t>
      </w:r>
      <w:r w:rsidR="00480024" w:rsidRPr="003F1E0C">
        <w:rPr>
          <w:rFonts w:ascii="Times New Roman" w:hAnsi="Times New Roman" w:cs="Times New Roman"/>
          <w:sz w:val="28"/>
          <w:szCs w:val="28"/>
        </w:rPr>
        <w:t>Храм Святой Троицы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480024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80024" w:rsidRPr="003F1E0C">
        <w:rPr>
          <w:rFonts w:ascii="Times New Roman" w:hAnsi="Times New Roman" w:cs="Times New Roman"/>
          <w:b/>
          <w:sz w:val="28"/>
          <w:szCs w:val="28"/>
        </w:rPr>
        <w:t>Якшур</w:t>
      </w:r>
      <w:proofErr w:type="spellEnd"/>
      <w:r w:rsidR="00480024" w:rsidRPr="003F1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F4C" w:rsidRPr="003F1E0C" w:rsidRDefault="00480024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иерей Кирилл Муравьев, </w:t>
      </w:r>
      <w:r w:rsidR="00FB40EC" w:rsidRPr="003F1E0C">
        <w:rPr>
          <w:rFonts w:ascii="Times New Roman" w:hAnsi="Times New Roman" w:cs="Times New Roman"/>
          <w:b/>
          <w:sz w:val="28"/>
          <w:szCs w:val="28"/>
        </w:rPr>
        <w:t>тел. 8-912-753-98-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04.    </w:t>
      </w:r>
    </w:p>
    <w:p w:rsidR="00100F4C" w:rsidRPr="003F1E0C" w:rsidRDefault="0081424A" w:rsidP="003F1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lastRenderedPageBreak/>
        <w:t>Воткинское благочиние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.</w:t>
      </w:r>
    </w:p>
    <w:p w:rsidR="00100F4C" w:rsidRPr="003F1E0C" w:rsidRDefault="00A30480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Благоч</w:t>
      </w:r>
      <w:r w:rsidR="007C1CBA" w:rsidRPr="003F1E0C">
        <w:rPr>
          <w:rFonts w:ascii="Times New Roman" w:hAnsi="Times New Roman" w:cs="Times New Roman"/>
          <w:b/>
          <w:sz w:val="28"/>
          <w:szCs w:val="28"/>
        </w:rPr>
        <w:t xml:space="preserve">инный митрофорный протоиерей Валерий Белокрылов </w:t>
      </w:r>
    </w:p>
    <w:p w:rsidR="007C1CBA" w:rsidRPr="003F1E0C" w:rsidRDefault="007C1CBA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тел. 8-912-855-02-35</w:t>
      </w:r>
      <w:r w:rsidR="003F1E0C" w:rsidRPr="003F1E0C">
        <w:rPr>
          <w:rFonts w:ascii="Times New Roman" w:hAnsi="Times New Roman" w:cs="Times New Roman"/>
          <w:b/>
          <w:sz w:val="28"/>
          <w:szCs w:val="28"/>
        </w:rPr>
        <w:t>,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 8-341-45-6-64-97.</w:t>
      </w:r>
    </w:p>
    <w:p w:rsidR="004A445C" w:rsidRPr="003F1E0C" w:rsidRDefault="004A445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23.03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09-00.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A7" w:rsidRPr="003F1E0C">
        <w:rPr>
          <w:rFonts w:ascii="Times New Roman" w:hAnsi="Times New Roman" w:cs="Times New Roman"/>
          <w:sz w:val="28"/>
          <w:szCs w:val="28"/>
        </w:rPr>
        <w:t>Покровский храм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A535A7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A535A7" w:rsidRPr="003F1E0C">
        <w:rPr>
          <w:rFonts w:ascii="Times New Roman" w:hAnsi="Times New Roman" w:cs="Times New Roman"/>
          <w:b/>
          <w:sz w:val="28"/>
          <w:szCs w:val="28"/>
        </w:rPr>
        <w:t>Июльское</w:t>
      </w:r>
      <w:proofErr w:type="gramEnd"/>
      <w:r w:rsidR="00A535A7" w:rsidRPr="003F1E0C">
        <w:rPr>
          <w:rFonts w:ascii="Times New Roman" w:hAnsi="Times New Roman" w:cs="Times New Roman"/>
          <w:b/>
          <w:sz w:val="28"/>
          <w:szCs w:val="28"/>
        </w:rPr>
        <w:t>.</w:t>
      </w:r>
    </w:p>
    <w:p w:rsidR="00A535A7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священник Андрей Теплоухов, 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>+79120057976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4C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23.03. пятница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12-00.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A7" w:rsidRPr="003F1E0C">
        <w:rPr>
          <w:rFonts w:ascii="Times New Roman" w:hAnsi="Times New Roman" w:cs="Times New Roman"/>
          <w:sz w:val="28"/>
          <w:szCs w:val="28"/>
        </w:rPr>
        <w:t xml:space="preserve">Петро-Павловский молитвенный дом </w:t>
      </w:r>
      <w:proofErr w:type="gramStart"/>
      <w:r w:rsidR="00A535A7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535A7" w:rsidRPr="003F1E0C">
        <w:rPr>
          <w:rFonts w:ascii="Times New Roman" w:hAnsi="Times New Roman" w:cs="Times New Roman"/>
          <w:b/>
          <w:sz w:val="28"/>
          <w:szCs w:val="28"/>
        </w:rPr>
        <w:t>. Светлое.</w:t>
      </w:r>
      <w:r w:rsidR="00A535A7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4C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100F4C" w:rsidRPr="003F1E0C">
        <w:rPr>
          <w:rFonts w:ascii="Times New Roman" w:hAnsi="Times New Roman" w:cs="Times New Roman"/>
          <w:sz w:val="28"/>
          <w:szCs w:val="28"/>
        </w:rPr>
        <w:t xml:space="preserve">священник Владимир </w:t>
      </w:r>
      <w:proofErr w:type="spellStart"/>
      <w:r w:rsidR="00100F4C" w:rsidRPr="003F1E0C">
        <w:rPr>
          <w:rFonts w:ascii="Times New Roman" w:hAnsi="Times New Roman" w:cs="Times New Roman"/>
          <w:sz w:val="28"/>
          <w:szCs w:val="28"/>
        </w:rPr>
        <w:t>Страшнов</w:t>
      </w:r>
      <w:proofErr w:type="spellEnd"/>
      <w:r w:rsidR="00100F4C" w:rsidRPr="003F1E0C">
        <w:rPr>
          <w:rFonts w:ascii="Times New Roman" w:hAnsi="Times New Roman" w:cs="Times New Roman"/>
          <w:sz w:val="28"/>
          <w:szCs w:val="28"/>
        </w:rPr>
        <w:t xml:space="preserve">, 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>+79226802386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956" w:rsidRPr="003F1E0C" w:rsidRDefault="00785F3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Вольное камское войско </w:t>
      </w:r>
      <w:r w:rsidR="007C1CBA" w:rsidRPr="003F1E0C">
        <w:rPr>
          <w:rFonts w:ascii="Times New Roman" w:hAnsi="Times New Roman" w:cs="Times New Roman"/>
          <w:b/>
          <w:sz w:val="28"/>
          <w:szCs w:val="28"/>
        </w:rPr>
        <w:t>атаман К</w:t>
      </w:r>
      <w:r w:rsidRPr="003F1E0C">
        <w:rPr>
          <w:rFonts w:ascii="Times New Roman" w:hAnsi="Times New Roman" w:cs="Times New Roman"/>
          <w:b/>
          <w:sz w:val="28"/>
          <w:szCs w:val="28"/>
        </w:rPr>
        <w:t>расноперов Сергей тел. 8-950-815-07-77.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23.03. пятница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15-00.</w:t>
      </w:r>
      <w:r w:rsidR="00100F4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A7" w:rsidRPr="003F1E0C">
        <w:rPr>
          <w:rFonts w:ascii="Times New Roman" w:hAnsi="Times New Roman" w:cs="Times New Roman"/>
          <w:sz w:val="28"/>
          <w:szCs w:val="28"/>
        </w:rPr>
        <w:t>Благовещенский Собор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A535A7" w:rsidRPr="003F1E0C">
        <w:rPr>
          <w:rFonts w:ascii="Times New Roman" w:hAnsi="Times New Roman" w:cs="Times New Roman"/>
          <w:b/>
          <w:sz w:val="28"/>
          <w:szCs w:val="28"/>
        </w:rPr>
        <w:t>г. Воткинск.</w:t>
      </w:r>
    </w:p>
    <w:p w:rsidR="00A535A7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Благочинный Воткинского округа </w:t>
      </w:r>
      <w:r w:rsidR="0047779F" w:rsidRPr="003F1E0C">
        <w:rPr>
          <w:rFonts w:ascii="Times New Roman" w:hAnsi="Times New Roman" w:cs="Times New Roman"/>
          <w:sz w:val="28"/>
          <w:szCs w:val="28"/>
        </w:rPr>
        <w:t>митрофорный протоиерей Валерий Белокрылов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8-912-855-02-35. 8-341-45-6-64-97.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Больничный храм </w:t>
      </w:r>
      <w:proofErr w:type="gramStart"/>
      <w:r w:rsidRPr="003F1E0C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Pr="003F1E0C">
        <w:rPr>
          <w:rFonts w:ascii="Times New Roman" w:hAnsi="Times New Roman" w:cs="Times New Roman"/>
          <w:sz w:val="28"/>
          <w:szCs w:val="28"/>
        </w:rPr>
        <w:t xml:space="preserve"> и Дамиана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Pr="003F1E0C">
        <w:rPr>
          <w:rFonts w:ascii="Times New Roman" w:hAnsi="Times New Roman" w:cs="Times New Roman"/>
          <w:b/>
          <w:sz w:val="28"/>
          <w:szCs w:val="28"/>
        </w:rPr>
        <w:t>г. Воткинск.</w:t>
      </w:r>
    </w:p>
    <w:p w:rsidR="00A535A7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протоиерей Алексий Секретарев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47779F" w:rsidRPr="003F1E0C">
        <w:t xml:space="preserve">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>+7-909-713-34-34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Свято-Георгиевский храм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г. Воткинск. </w:t>
      </w:r>
    </w:p>
    <w:p w:rsidR="00A535A7" w:rsidRPr="003F1E0C" w:rsidRDefault="00A535A7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протоиерей Максим Женихов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8-341-45-6-33-66.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08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26.03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. понедельник в 14-00.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5408" w:rsidRPr="003F1E0C">
        <w:rPr>
          <w:rFonts w:ascii="Times New Roman" w:hAnsi="Times New Roman" w:cs="Times New Roman"/>
          <w:sz w:val="28"/>
          <w:szCs w:val="28"/>
        </w:rPr>
        <w:t>Свято-Михайловский</w:t>
      </w:r>
      <w:proofErr w:type="gramEnd"/>
      <w:r w:rsidR="00635408" w:rsidRPr="003F1E0C">
        <w:rPr>
          <w:rFonts w:ascii="Times New Roman" w:hAnsi="Times New Roman" w:cs="Times New Roman"/>
          <w:sz w:val="28"/>
          <w:szCs w:val="28"/>
        </w:rPr>
        <w:t xml:space="preserve"> молитвенный дом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>п. Пихтовка.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Настоятель иерей Сергий Правдивцев</w:t>
      </w:r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47779F" w:rsidRPr="003F1E0C">
        <w:t xml:space="preserve">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>+79097131840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08" w:rsidRPr="003F1E0C" w:rsidRDefault="00C5172E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26.03. понедельник </w:t>
      </w:r>
      <w:r w:rsidR="00785F3E" w:rsidRPr="003F1E0C">
        <w:rPr>
          <w:rFonts w:ascii="Times New Roman" w:hAnsi="Times New Roman" w:cs="Times New Roman"/>
          <w:b/>
          <w:sz w:val="28"/>
          <w:szCs w:val="28"/>
        </w:rPr>
        <w:t>в 17-00.</w:t>
      </w:r>
      <w:r w:rsidR="00635408" w:rsidRPr="003F1E0C">
        <w:rPr>
          <w:rFonts w:ascii="Times New Roman" w:hAnsi="Times New Roman" w:cs="Times New Roman"/>
          <w:sz w:val="28"/>
          <w:szCs w:val="28"/>
        </w:rPr>
        <w:t>Вознесенский храм Успенский женский монастырь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635408" w:rsidRPr="003F1E0C">
        <w:rPr>
          <w:rFonts w:ascii="Times New Roman" w:hAnsi="Times New Roman" w:cs="Times New Roman"/>
          <w:b/>
          <w:sz w:val="28"/>
          <w:szCs w:val="28"/>
        </w:rPr>
        <w:t>Перевозное</w:t>
      </w:r>
      <w:proofErr w:type="gramEnd"/>
      <w:r w:rsidR="00635408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Настоятельница </w:t>
      </w:r>
      <w:r w:rsidR="004A445C" w:rsidRPr="003F1E0C">
        <w:rPr>
          <w:rFonts w:ascii="Times New Roman" w:hAnsi="Times New Roman" w:cs="Times New Roman"/>
          <w:sz w:val="28"/>
          <w:szCs w:val="28"/>
        </w:rPr>
        <w:t>-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игумения Афанасия (Адамова)</w:t>
      </w:r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>тел. 8-341-45-7-45-43.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408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27.03. 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вторник в 11-00.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sz w:val="28"/>
          <w:szCs w:val="28"/>
        </w:rPr>
        <w:t>Храм Тихвинской иконы Божией Матери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>с. Паздеры.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Настоятель иеромонах Зосима (</w:t>
      </w:r>
      <w:proofErr w:type="spellStart"/>
      <w:r w:rsidR="00635408" w:rsidRPr="003F1E0C">
        <w:rPr>
          <w:rFonts w:ascii="Times New Roman" w:hAnsi="Times New Roman" w:cs="Times New Roman"/>
          <w:sz w:val="28"/>
          <w:szCs w:val="28"/>
        </w:rPr>
        <w:t>Сахипгараев</w:t>
      </w:r>
      <w:proofErr w:type="spellEnd"/>
      <w:r w:rsidR="00635408" w:rsidRPr="003F1E0C">
        <w:rPr>
          <w:rFonts w:ascii="Times New Roman" w:hAnsi="Times New Roman" w:cs="Times New Roman"/>
          <w:sz w:val="28"/>
          <w:szCs w:val="28"/>
        </w:rPr>
        <w:t>)</w:t>
      </w:r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635408"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47779F" w:rsidRPr="003F1E0C">
        <w:t xml:space="preserve">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>+79226931558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27.03. 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вторник в 15-00.</w:t>
      </w:r>
      <w:r w:rsidR="00635408" w:rsidRPr="003F1E0C">
        <w:rPr>
          <w:rFonts w:ascii="Times New Roman" w:hAnsi="Times New Roman" w:cs="Times New Roman"/>
          <w:sz w:val="28"/>
          <w:szCs w:val="28"/>
        </w:rPr>
        <w:t>Покровский храм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08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35408" w:rsidRPr="003F1E0C">
        <w:rPr>
          <w:rFonts w:ascii="Times New Roman" w:hAnsi="Times New Roman" w:cs="Times New Roman"/>
          <w:b/>
          <w:sz w:val="28"/>
          <w:szCs w:val="28"/>
        </w:rPr>
        <w:t>. Новый.</w:t>
      </w:r>
      <w:r w:rsidR="00635408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08" w:rsidRPr="003F1E0C" w:rsidRDefault="00635408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>Настоятель архимандрит ИЛАРИОН (Корляков)</w:t>
      </w:r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8-341-45-7-22-50. </w:t>
      </w:r>
    </w:p>
    <w:p w:rsidR="0047779F" w:rsidRPr="003F1E0C" w:rsidRDefault="0047779F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47779F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Якшур-Бодьинское</w:t>
      </w:r>
      <w:proofErr w:type="spellEnd"/>
      <w:r w:rsidR="0061538A" w:rsidRPr="003F1E0C">
        <w:rPr>
          <w:rFonts w:ascii="Times New Roman" w:hAnsi="Times New Roman" w:cs="Times New Roman"/>
          <w:b/>
          <w:sz w:val="28"/>
          <w:szCs w:val="28"/>
        </w:rPr>
        <w:t xml:space="preserve"> благочиние. </w:t>
      </w:r>
    </w:p>
    <w:p w:rsidR="0047779F" w:rsidRPr="003F1E0C" w:rsidRDefault="0047779F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Благочинный священник Анатолий Салтыков, тел. +79128573169</w:t>
      </w:r>
    </w:p>
    <w:p w:rsidR="004A445C" w:rsidRPr="003F1E0C" w:rsidRDefault="004A445C" w:rsidP="00100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28.03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. среда в 12-00.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9F" w:rsidRPr="003F1E0C">
        <w:rPr>
          <w:rFonts w:ascii="Times New Roman" w:hAnsi="Times New Roman" w:cs="Times New Roman"/>
          <w:sz w:val="28"/>
          <w:szCs w:val="28"/>
        </w:rPr>
        <w:t>Храм</w:t>
      </w:r>
      <w:r w:rsidR="0051190D" w:rsidRPr="003F1E0C">
        <w:rPr>
          <w:rFonts w:ascii="Times New Roman" w:hAnsi="Times New Roman" w:cs="Times New Roman"/>
          <w:sz w:val="28"/>
          <w:szCs w:val="28"/>
        </w:rPr>
        <w:t xml:space="preserve"> святой блаженной Матроны Московской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90D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1190D" w:rsidRPr="003F1E0C">
        <w:rPr>
          <w:rFonts w:ascii="Times New Roman" w:hAnsi="Times New Roman" w:cs="Times New Roman"/>
          <w:b/>
          <w:sz w:val="28"/>
          <w:szCs w:val="28"/>
        </w:rPr>
        <w:t>. Новая Чернушка.</w:t>
      </w:r>
      <w:r w:rsidR="0051190D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0D" w:rsidRPr="003F1E0C" w:rsidRDefault="0051190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протоиерей Владимир </w:t>
      </w:r>
      <w:proofErr w:type="spellStart"/>
      <w:r w:rsidRPr="003F1E0C"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47779F" w:rsidRPr="003F1E0C">
        <w:t xml:space="preserve">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>+79225037862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28.03. среда 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в 15-00.</w:t>
      </w:r>
      <w:r w:rsidR="001F0B3D" w:rsidRPr="003F1E0C">
        <w:rPr>
          <w:rFonts w:ascii="Times New Roman" w:hAnsi="Times New Roman" w:cs="Times New Roman"/>
          <w:sz w:val="28"/>
          <w:szCs w:val="28"/>
        </w:rPr>
        <w:t xml:space="preserve">Никольский храм </w:t>
      </w:r>
      <w:proofErr w:type="gramStart"/>
      <w:r w:rsidR="0098578A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8578A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B3D" w:rsidRPr="003F1E0C">
        <w:rPr>
          <w:rFonts w:ascii="Times New Roman" w:hAnsi="Times New Roman" w:cs="Times New Roman"/>
          <w:b/>
          <w:sz w:val="28"/>
          <w:szCs w:val="28"/>
        </w:rPr>
        <w:t>Якшур-Бодья.</w:t>
      </w:r>
      <w:r w:rsidR="001F0B3D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3D" w:rsidRPr="003F1E0C" w:rsidRDefault="001F0B3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>Настоятель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священник Анатолий Салтыков,</w:t>
      </w:r>
      <w:r w:rsidRPr="003F1E0C">
        <w:rPr>
          <w:rFonts w:ascii="Times New Roman" w:hAnsi="Times New Roman" w:cs="Times New Roman"/>
          <w:sz w:val="28"/>
          <w:szCs w:val="28"/>
        </w:rPr>
        <w:t xml:space="preserve"> 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>+79128573169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29.03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. четверг в 12-00.</w:t>
      </w:r>
      <w:r w:rsidR="0098578A" w:rsidRPr="003F1E0C">
        <w:rPr>
          <w:rFonts w:ascii="Times New Roman" w:hAnsi="Times New Roman" w:cs="Times New Roman"/>
          <w:sz w:val="28"/>
          <w:szCs w:val="28"/>
        </w:rPr>
        <w:t xml:space="preserve"> Троицкий храм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98578A" w:rsidRPr="003F1E0C">
        <w:rPr>
          <w:rFonts w:ascii="Times New Roman" w:hAnsi="Times New Roman" w:cs="Times New Roman"/>
          <w:b/>
          <w:sz w:val="28"/>
          <w:szCs w:val="28"/>
        </w:rPr>
        <w:t>с. Кекоран.</w:t>
      </w:r>
    </w:p>
    <w:p w:rsidR="0098578A" w:rsidRPr="003F1E0C" w:rsidRDefault="0098578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>Настоятель протоиерей Георгий Ельцов</w:t>
      </w:r>
      <w:r w:rsidR="004A445C" w:rsidRPr="003F1E0C">
        <w:rPr>
          <w:rFonts w:ascii="Times New Roman" w:hAnsi="Times New Roman" w:cs="Times New Roman"/>
          <w:sz w:val="28"/>
          <w:szCs w:val="28"/>
        </w:rPr>
        <w:t>,</w:t>
      </w:r>
      <w:r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 8-341-62-5-71-30.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29.03. четверг в 15-00. </w:t>
      </w:r>
      <w:proofErr w:type="spellStart"/>
      <w:r w:rsidRPr="003F1E0C">
        <w:rPr>
          <w:rFonts w:ascii="Times New Roman" w:hAnsi="Times New Roman" w:cs="Times New Roman"/>
          <w:sz w:val="28"/>
          <w:szCs w:val="28"/>
        </w:rPr>
        <w:t>Казанско-Богородицкий</w:t>
      </w:r>
      <w:proofErr w:type="spellEnd"/>
      <w:r w:rsidRPr="003F1E0C">
        <w:rPr>
          <w:rFonts w:ascii="Times New Roman" w:hAnsi="Times New Roman" w:cs="Times New Roman"/>
          <w:sz w:val="28"/>
          <w:szCs w:val="28"/>
        </w:rPr>
        <w:t xml:space="preserve"> храм </w:t>
      </w:r>
      <w:r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F1E0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F1E0C">
        <w:rPr>
          <w:rFonts w:ascii="Times New Roman" w:hAnsi="Times New Roman" w:cs="Times New Roman"/>
          <w:b/>
          <w:sz w:val="28"/>
          <w:szCs w:val="28"/>
        </w:rPr>
        <w:t>тарые Зятцы.</w:t>
      </w:r>
      <w:r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 священник Алексей Быков,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 8-912-874-72-55.</w:t>
      </w:r>
    </w:p>
    <w:p w:rsidR="004A445C" w:rsidRPr="003F1E0C" w:rsidRDefault="004A445C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79F" w:rsidRPr="003F1E0C" w:rsidRDefault="0047779F" w:rsidP="004777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Увинское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 xml:space="preserve"> благочиние. </w:t>
      </w:r>
    </w:p>
    <w:p w:rsidR="0047779F" w:rsidRPr="003F1E0C" w:rsidRDefault="0047779F" w:rsidP="004777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Благочинный </w:t>
      </w:r>
      <w:bookmarkStart w:id="0" w:name="_GoBack"/>
      <w:bookmarkEnd w:id="0"/>
      <w:r w:rsidRPr="003F1E0C">
        <w:rPr>
          <w:rFonts w:ascii="Times New Roman" w:hAnsi="Times New Roman" w:cs="Times New Roman"/>
          <w:b/>
          <w:sz w:val="28"/>
          <w:szCs w:val="28"/>
        </w:rPr>
        <w:t>священник Сергий Полянцев, +79501598371</w:t>
      </w:r>
    </w:p>
    <w:p w:rsidR="0047779F" w:rsidRPr="003F1E0C" w:rsidRDefault="0047779F" w:rsidP="00100F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30.03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. пятница в 12-00.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Покровский домовой храм </w:t>
      </w:r>
      <w:proofErr w:type="gramStart"/>
      <w:r w:rsidR="00D70C82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proofErr w:type="spellStart"/>
      <w:r w:rsidR="0012564F" w:rsidRPr="003F1E0C">
        <w:rPr>
          <w:rFonts w:ascii="Times New Roman" w:hAnsi="Times New Roman" w:cs="Times New Roman"/>
          <w:b/>
          <w:sz w:val="28"/>
          <w:szCs w:val="28"/>
        </w:rPr>
        <w:t>Мултан</w:t>
      </w:r>
      <w:proofErr w:type="spellEnd"/>
      <w:r w:rsidR="0012564F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4F" w:rsidRPr="003F1E0C" w:rsidRDefault="0012564F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 протоиерей Максим Пислегин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 8-951-200-82-00.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B3D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30.03. 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 xml:space="preserve">пятница в 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15</w:t>
      </w:r>
      <w:r w:rsidR="0061538A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 Александро-Невский храм</w:t>
      </w:r>
      <w:r w:rsidR="0047779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2564F" w:rsidRPr="003F1E0C">
        <w:rPr>
          <w:rFonts w:ascii="Times New Roman" w:hAnsi="Times New Roman" w:cs="Times New Roman"/>
          <w:b/>
          <w:sz w:val="28"/>
          <w:szCs w:val="28"/>
        </w:rPr>
        <w:t>Удугучин</w:t>
      </w:r>
      <w:proofErr w:type="spellEnd"/>
      <w:r w:rsidR="0012564F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 Настоятель  протоиерей Максим Пислегин </w:t>
      </w:r>
      <w:r w:rsidR="0047779F" w:rsidRPr="003F1E0C">
        <w:rPr>
          <w:rFonts w:ascii="Times New Roman" w:hAnsi="Times New Roman" w:cs="Times New Roman"/>
          <w:b/>
          <w:sz w:val="28"/>
          <w:szCs w:val="28"/>
        </w:rPr>
        <w:t xml:space="preserve">тел. 8-951-200-82-00, 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>8-34130-6-11-96.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9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31.03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в 15-00.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Иоанно-Кронштадтский храм </w:t>
      </w:r>
      <w:proofErr w:type="gramStart"/>
      <w:r w:rsidR="00D70C82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>Ува.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4F" w:rsidRPr="003F1E0C" w:rsidRDefault="0012564F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47779F" w:rsidRPr="003F1E0C">
        <w:rPr>
          <w:rFonts w:ascii="Times New Roman" w:hAnsi="Times New Roman" w:cs="Times New Roman"/>
          <w:sz w:val="28"/>
          <w:szCs w:val="28"/>
        </w:rPr>
        <w:t>священник Сергий Полянцев,</w:t>
      </w:r>
      <w:r w:rsidRPr="003F1E0C">
        <w:rPr>
          <w:rFonts w:ascii="Times New Roman" w:hAnsi="Times New Roman" w:cs="Times New Roman"/>
          <w:sz w:val="28"/>
          <w:szCs w:val="28"/>
        </w:rPr>
        <w:t xml:space="preserve"> Благочинный Увинского округа </w:t>
      </w:r>
      <w:r w:rsidRPr="003F1E0C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+7 950 159 83 71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45C" w:rsidRPr="003F1E0C" w:rsidRDefault="0012564F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Петро-Павловский храм </w:t>
      </w:r>
      <w:proofErr w:type="gramStart"/>
      <w:r w:rsidR="00D70C82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1E0C">
        <w:rPr>
          <w:rFonts w:ascii="Times New Roman" w:hAnsi="Times New Roman" w:cs="Times New Roman"/>
          <w:b/>
          <w:sz w:val="28"/>
          <w:szCs w:val="28"/>
        </w:rPr>
        <w:t>Ува.</w:t>
      </w:r>
      <w:r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4F" w:rsidRPr="003F1E0C" w:rsidRDefault="0012564F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протоиерей 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Дамиан </w:t>
      </w:r>
      <w:r w:rsidRPr="003F1E0C">
        <w:rPr>
          <w:rFonts w:ascii="Times New Roman" w:hAnsi="Times New Roman" w:cs="Times New Roman"/>
          <w:sz w:val="28"/>
          <w:szCs w:val="28"/>
        </w:rPr>
        <w:t xml:space="preserve">Быков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E06E1D" w:rsidRPr="003F1E0C">
        <w:t xml:space="preserve">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+79124491777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64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01.04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. воскресенье в 15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Михаило-Архангельский храм </w:t>
      </w:r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>Сям-Можга.</w:t>
      </w:r>
      <w:r w:rsidR="0012564F" w:rsidRPr="003F1E0C">
        <w:rPr>
          <w:rFonts w:ascii="Times New Roman" w:hAnsi="Times New Roman" w:cs="Times New Roman"/>
          <w:sz w:val="28"/>
          <w:szCs w:val="28"/>
        </w:rPr>
        <w:t xml:space="preserve"> Настоятель протоиерей Сергий Пестов </w:t>
      </w:r>
      <w:r w:rsidR="0012564F" w:rsidRPr="003F1E0C">
        <w:rPr>
          <w:rFonts w:ascii="Times New Roman" w:hAnsi="Times New Roman" w:cs="Times New Roman"/>
          <w:b/>
          <w:sz w:val="28"/>
          <w:szCs w:val="28"/>
        </w:rPr>
        <w:t>тел. 8-34130-6-51-39.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33A" w:rsidRPr="003F1E0C" w:rsidRDefault="001164FB" w:rsidP="003F1E0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333A" w:rsidRPr="003F1E0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Страстная седмица</w:t>
        </w:r>
      </w:hyperlink>
      <w:r w:rsidR="0029333A" w:rsidRPr="003F1E0C">
        <w:rPr>
          <w:rFonts w:ascii="Times New Roman" w:hAnsi="Times New Roman" w:cs="Times New Roman"/>
          <w:sz w:val="28"/>
          <w:szCs w:val="28"/>
        </w:rPr>
        <w:t>.</w:t>
      </w:r>
    </w:p>
    <w:p w:rsidR="004A445C" w:rsidRPr="003F1E0C" w:rsidRDefault="004A445C" w:rsidP="003F1E0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8D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09.04. понедельник в 10-00.</w:t>
      </w:r>
      <w:r w:rsidRPr="003F1E0C">
        <w:rPr>
          <w:rFonts w:ascii="Times New Roman" w:hAnsi="Times New Roman" w:cs="Times New Roman"/>
          <w:sz w:val="28"/>
          <w:szCs w:val="28"/>
        </w:rPr>
        <w:t xml:space="preserve"> Никольский домовой храм (в колонии) </w:t>
      </w: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Каркалай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Pr="003F1E0C">
        <w:rPr>
          <w:rFonts w:ascii="Times New Roman" w:hAnsi="Times New Roman" w:cs="Times New Roman"/>
          <w:sz w:val="28"/>
          <w:szCs w:val="28"/>
        </w:rPr>
        <w:t xml:space="preserve"> Настоятель протоиерей Сергий Пестов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 xml:space="preserve"> тел. 8-34130-6-51-39.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4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09.04. понедельник 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в 14-00.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 Рождества Христова молитвенный дом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C82" w:rsidRPr="003F1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70C82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31F" w:rsidRPr="003F1E0C">
        <w:rPr>
          <w:rFonts w:ascii="Times New Roman" w:hAnsi="Times New Roman" w:cs="Times New Roman"/>
          <w:b/>
          <w:sz w:val="28"/>
          <w:szCs w:val="28"/>
        </w:rPr>
        <w:t>Нылга.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 Настоятель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священник Иоанн Малыгин, тел.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+79124451701.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1F" w:rsidRPr="003F1E0C" w:rsidRDefault="0029333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09.04. понедельник 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в 17-00.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Молитвенный дом Вознесения Господня </w:t>
      </w:r>
      <w:r w:rsidR="001E431F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E431F" w:rsidRPr="003F1E0C">
        <w:rPr>
          <w:rFonts w:ascii="Times New Roman" w:hAnsi="Times New Roman" w:cs="Times New Roman"/>
          <w:b/>
          <w:sz w:val="28"/>
          <w:szCs w:val="28"/>
        </w:rPr>
        <w:t>Булай</w:t>
      </w:r>
      <w:proofErr w:type="spellEnd"/>
      <w:r w:rsidR="001E431F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 Настоятель 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священник Иоанн Малыгин, тел.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+79124451701.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1F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10</w:t>
      </w:r>
      <w:r w:rsidR="0029333A" w:rsidRPr="003F1E0C">
        <w:rPr>
          <w:rFonts w:ascii="Times New Roman" w:hAnsi="Times New Roman" w:cs="Times New Roman"/>
          <w:b/>
          <w:sz w:val="28"/>
          <w:szCs w:val="28"/>
        </w:rPr>
        <w:t>.04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. вторник в 11-00.</w:t>
      </w:r>
      <w:r w:rsidR="001E431F" w:rsidRPr="003F1E0C">
        <w:rPr>
          <w:rFonts w:ascii="Times New Roman" w:hAnsi="Times New Roman" w:cs="Times New Roman"/>
          <w:sz w:val="28"/>
          <w:szCs w:val="28"/>
        </w:rPr>
        <w:t>Молитвенный дом иконы Божией Матери «</w:t>
      </w:r>
      <w:proofErr w:type="spellStart"/>
      <w:r w:rsidR="001E431F" w:rsidRPr="003F1E0C"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 w:rsidR="001E431F" w:rsidRPr="003F1E0C">
        <w:rPr>
          <w:rFonts w:ascii="Times New Roman" w:hAnsi="Times New Roman" w:cs="Times New Roman"/>
          <w:sz w:val="28"/>
          <w:szCs w:val="28"/>
        </w:rPr>
        <w:t xml:space="preserve"> Чаша» </w:t>
      </w:r>
      <w:r w:rsidR="001E431F" w:rsidRPr="003F1E0C">
        <w:rPr>
          <w:rFonts w:ascii="Times New Roman" w:hAnsi="Times New Roman" w:cs="Times New Roman"/>
          <w:b/>
          <w:sz w:val="28"/>
          <w:szCs w:val="28"/>
        </w:rPr>
        <w:t>с. Постол.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Настоятель священник Владимир </w:t>
      </w:r>
      <w:proofErr w:type="spellStart"/>
      <w:r w:rsidR="00E06E1D" w:rsidRPr="003F1E0C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="00E06E1D" w:rsidRPr="003F1E0C">
        <w:rPr>
          <w:rFonts w:ascii="Times New Roman" w:hAnsi="Times New Roman" w:cs="Times New Roman"/>
          <w:sz w:val="28"/>
          <w:szCs w:val="28"/>
        </w:rPr>
        <w:t xml:space="preserve">,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тел. +79090635630.</w:t>
      </w:r>
      <w:r w:rsidR="001E431F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34A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10.04. </w:t>
      </w:r>
      <w:r w:rsidR="00C6134A" w:rsidRPr="003F1E0C">
        <w:rPr>
          <w:rFonts w:ascii="Times New Roman" w:hAnsi="Times New Roman" w:cs="Times New Roman"/>
          <w:b/>
          <w:sz w:val="28"/>
          <w:szCs w:val="28"/>
        </w:rPr>
        <w:t>вторник в 15-00.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Ризоположенский 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женский монастырь </w:t>
      </w:r>
      <w:r w:rsidR="001E431F" w:rsidRPr="003F1E0C">
        <w:rPr>
          <w:rFonts w:ascii="Times New Roman" w:hAnsi="Times New Roman" w:cs="Times New Roman"/>
          <w:b/>
          <w:sz w:val="28"/>
          <w:szCs w:val="28"/>
        </w:rPr>
        <w:t>с. Люк</w:t>
      </w:r>
      <w:r w:rsidR="001E431F" w:rsidRPr="003F1E0C">
        <w:rPr>
          <w:rFonts w:ascii="Times New Roman" w:hAnsi="Times New Roman" w:cs="Times New Roman"/>
          <w:sz w:val="28"/>
          <w:szCs w:val="28"/>
        </w:rPr>
        <w:t xml:space="preserve">.  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Настоятельница – игумения </w:t>
      </w:r>
      <w:proofErr w:type="spellStart"/>
      <w:r w:rsidR="00E06E1D" w:rsidRPr="003F1E0C"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  <w:r w:rsidR="00E06E1D" w:rsidRPr="003F1E0C">
        <w:rPr>
          <w:rFonts w:ascii="Times New Roman" w:hAnsi="Times New Roman" w:cs="Times New Roman"/>
          <w:sz w:val="28"/>
          <w:szCs w:val="28"/>
        </w:rPr>
        <w:t xml:space="preserve"> (Сергеева)</w:t>
      </w:r>
      <w:r w:rsidR="003F1E0C" w:rsidRPr="003F1E0C">
        <w:rPr>
          <w:rFonts w:ascii="Times New Roman" w:hAnsi="Times New Roman" w:cs="Times New Roman"/>
          <w:sz w:val="28"/>
          <w:szCs w:val="28"/>
        </w:rPr>
        <w:t>,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3F1E0C" w:rsidRPr="003F1E0C">
        <w:rPr>
          <w:rFonts w:ascii="Times New Roman" w:hAnsi="Times New Roman" w:cs="Times New Roman"/>
          <w:sz w:val="28"/>
          <w:szCs w:val="28"/>
        </w:rPr>
        <w:t xml:space="preserve">тел. 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>+79042783744</w:t>
      </w:r>
      <w:r w:rsidR="003F1E0C" w:rsidRPr="003F1E0C">
        <w:rPr>
          <w:rFonts w:ascii="Times New Roman" w:hAnsi="Times New Roman" w:cs="Times New Roman"/>
          <w:b/>
          <w:sz w:val="28"/>
          <w:szCs w:val="28"/>
        </w:rPr>
        <w:t>.</w:t>
      </w:r>
    </w:p>
    <w:p w:rsidR="004A445C" w:rsidRPr="003F1E0C" w:rsidRDefault="004A445C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45C" w:rsidRPr="003F1E0C" w:rsidRDefault="004A445C" w:rsidP="004A4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Вавожское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1E0C">
        <w:rPr>
          <w:rFonts w:ascii="Times New Roman" w:hAnsi="Times New Roman" w:cs="Times New Roman"/>
          <w:b/>
          <w:sz w:val="28"/>
          <w:szCs w:val="28"/>
        </w:rPr>
        <w:t>Кизнерское</w:t>
      </w:r>
      <w:proofErr w:type="spellEnd"/>
      <w:r w:rsidRPr="003F1E0C">
        <w:rPr>
          <w:rFonts w:ascii="Times New Roman" w:hAnsi="Times New Roman" w:cs="Times New Roman"/>
          <w:b/>
          <w:sz w:val="28"/>
          <w:szCs w:val="28"/>
        </w:rPr>
        <w:t xml:space="preserve"> благочиние:</w:t>
      </w:r>
    </w:p>
    <w:p w:rsidR="004A445C" w:rsidRPr="003F1E0C" w:rsidRDefault="004A445C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6E1D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11.04</w:t>
      </w:r>
      <w:r w:rsidR="001F1F0F" w:rsidRPr="003F1E0C">
        <w:rPr>
          <w:rFonts w:ascii="Times New Roman" w:hAnsi="Times New Roman" w:cs="Times New Roman"/>
          <w:b/>
          <w:sz w:val="28"/>
          <w:szCs w:val="28"/>
        </w:rPr>
        <w:t>. среда в 12-00.</w:t>
      </w:r>
      <w:r w:rsidR="009E1B62" w:rsidRPr="003F1E0C">
        <w:rPr>
          <w:rFonts w:ascii="Times New Roman" w:hAnsi="Times New Roman" w:cs="Times New Roman"/>
          <w:sz w:val="28"/>
          <w:szCs w:val="28"/>
        </w:rPr>
        <w:t>Вознесенский храм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5916AA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E1B62" w:rsidRPr="003F1E0C">
        <w:rPr>
          <w:rFonts w:ascii="Times New Roman" w:hAnsi="Times New Roman" w:cs="Times New Roman"/>
          <w:b/>
          <w:sz w:val="28"/>
          <w:szCs w:val="28"/>
        </w:rPr>
        <w:t>Водзимонье</w:t>
      </w:r>
      <w:proofErr w:type="spellEnd"/>
      <w:r w:rsidR="009E1B62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="009E1B62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62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>Настоятель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иеромонах </w:t>
      </w:r>
      <w:proofErr w:type="spellStart"/>
      <w:r w:rsidR="00E06E1D" w:rsidRPr="003F1E0C">
        <w:rPr>
          <w:rFonts w:ascii="Times New Roman" w:hAnsi="Times New Roman" w:cs="Times New Roman"/>
          <w:sz w:val="28"/>
          <w:szCs w:val="28"/>
        </w:rPr>
        <w:t>Иоанникий</w:t>
      </w:r>
      <w:proofErr w:type="spellEnd"/>
      <w:r w:rsidR="00E06E1D" w:rsidRPr="003F1E0C">
        <w:rPr>
          <w:rFonts w:ascii="Times New Roman" w:hAnsi="Times New Roman" w:cs="Times New Roman"/>
          <w:sz w:val="28"/>
          <w:szCs w:val="28"/>
        </w:rPr>
        <w:t xml:space="preserve"> (Филиппов), </w:t>
      </w:r>
      <w:r w:rsidR="009E1B62"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E06E1D" w:rsidRPr="003F1E0C">
        <w:rPr>
          <w:rFonts w:ascii="Times New Roman" w:hAnsi="Times New Roman" w:cs="Times New Roman"/>
          <w:b/>
          <w:sz w:val="28"/>
          <w:szCs w:val="28"/>
        </w:rPr>
        <w:t xml:space="preserve"> 8-950-175-99-07.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0C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11.04. среда </w:t>
      </w:r>
      <w:r w:rsidR="001F1F0F" w:rsidRPr="003F1E0C">
        <w:rPr>
          <w:rFonts w:ascii="Times New Roman" w:hAnsi="Times New Roman" w:cs="Times New Roman"/>
          <w:b/>
          <w:sz w:val="28"/>
          <w:szCs w:val="28"/>
        </w:rPr>
        <w:t>в 15-00.</w:t>
      </w:r>
      <w:r w:rsidR="009E1B62" w:rsidRPr="003F1E0C">
        <w:rPr>
          <w:rFonts w:ascii="Times New Roman" w:hAnsi="Times New Roman" w:cs="Times New Roman"/>
          <w:sz w:val="28"/>
          <w:szCs w:val="28"/>
        </w:rPr>
        <w:t>Никольский храм</w:t>
      </w:r>
      <w:r w:rsidR="00D448BB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E1B62" w:rsidRPr="003F1E0C">
        <w:rPr>
          <w:rFonts w:ascii="Times New Roman" w:hAnsi="Times New Roman" w:cs="Times New Roman"/>
          <w:b/>
          <w:sz w:val="28"/>
          <w:szCs w:val="28"/>
        </w:rPr>
        <w:t>Вавож.</w:t>
      </w:r>
      <w:r w:rsidR="009E1B62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4A" w:rsidRPr="003F1E0C" w:rsidRDefault="009E1B62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>Настоятель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священник Александр Бердников,</w:t>
      </w:r>
      <w:r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E06E1D" w:rsidRPr="003F1E0C">
        <w:rPr>
          <w:rFonts w:ascii="Times New Roman" w:hAnsi="Times New Roman" w:cs="Times New Roman"/>
          <w:sz w:val="28"/>
          <w:szCs w:val="28"/>
        </w:rPr>
        <w:t>+79511988005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6AA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lastRenderedPageBreak/>
        <w:t>12.04</w:t>
      </w:r>
      <w:r w:rsidR="005916AA" w:rsidRPr="003F1E0C">
        <w:rPr>
          <w:rFonts w:ascii="Times New Roman" w:hAnsi="Times New Roman" w:cs="Times New Roman"/>
          <w:b/>
          <w:sz w:val="28"/>
          <w:szCs w:val="28"/>
        </w:rPr>
        <w:t>. четверг в 10-00.</w:t>
      </w:r>
      <w:r w:rsidR="00932F20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B62" w:rsidRPr="003F1E0C">
        <w:rPr>
          <w:rFonts w:ascii="Times New Roman" w:hAnsi="Times New Roman" w:cs="Times New Roman"/>
          <w:sz w:val="28"/>
          <w:szCs w:val="28"/>
        </w:rPr>
        <w:t>Космо-Дамиановский</w:t>
      </w:r>
      <w:proofErr w:type="spellEnd"/>
      <w:r w:rsidR="009E1B62" w:rsidRPr="003F1E0C">
        <w:rPr>
          <w:rFonts w:ascii="Times New Roman" w:hAnsi="Times New Roman" w:cs="Times New Roman"/>
          <w:sz w:val="28"/>
          <w:szCs w:val="28"/>
        </w:rPr>
        <w:t xml:space="preserve"> молитвенный дом </w:t>
      </w:r>
      <w:r w:rsidR="009E1B62" w:rsidRPr="003F1E0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E1B62" w:rsidRPr="003F1E0C">
        <w:rPr>
          <w:rFonts w:ascii="Times New Roman" w:hAnsi="Times New Roman" w:cs="Times New Roman"/>
          <w:b/>
          <w:sz w:val="28"/>
          <w:szCs w:val="28"/>
        </w:rPr>
        <w:t>Волипельга</w:t>
      </w:r>
      <w:proofErr w:type="spellEnd"/>
      <w:r w:rsidR="009E1B62" w:rsidRPr="003F1E0C">
        <w:rPr>
          <w:rFonts w:ascii="Times New Roman" w:hAnsi="Times New Roman" w:cs="Times New Roman"/>
          <w:b/>
          <w:sz w:val="28"/>
          <w:szCs w:val="28"/>
        </w:rPr>
        <w:t>.</w:t>
      </w:r>
      <w:r w:rsidR="009E1B62" w:rsidRPr="003F1E0C">
        <w:rPr>
          <w:rFonts w:ascii="Times New Roman" w:hAnsi="Times New Roman" w:cs="Times New Roman"/>
          <w:sz w:val="28"/>
          <w:szCs w:val="28"/>
        </w:rPr>
        <w:t xml:space="preserve"> Настоятель  </w:t>
      </w:r>
      <w:r w:rsidR="00932F20" w:rsidRPr="003F1E0C">
        <w:rPr>
          <w:rFonts w:ascii="Times New Roman" w:hAnsi="Times New Roman" w:cs="Times New Roman"/>
          <w:sz w:val="28"/>
          <w:szCs w:val="28"/>
        </w:rPr>
        <w:t xml:space="preserve">иеромонах </w:t>
      </w:r>
      <w:proofErr w:type="spellStart"/>
      <w:r w:rsidR="00932F20" w:rsidRPr="003F1E0C">
        <w:rPr>
          <w:rFonts w:ascii="Times New Roman" w:hAnsi="Times New Roman" w:cs="Times New Roman"/>
          <w:sz w:val="28"/>
          <w:szCs w:val="28"/>
        </w:rPr>
        <w:t>Иоанникий</w:t>
      </w:r>
      <w:proofErr w:type="spellEnd"/>
      <w:r w:rsidR="00932F20" w:rsidRPr="003F1E0C">
        <w:rPr>
          <w:rFonts w:ascii="Times New Roman" w:hAnsi="Times New Roman" w:cs="Times New Roman"/>
          <w:sz w:val="28"/>
          <w:szCs w:val="28"/>
        </w:rPr>
        <w:t xml:space="preserve"> (Филиппов), </w:t>
      </w:r>
      <w:r w:rsidR="00932F20" w:rsidRPr="003F1E0C">
        <w:rPr>
          <w:rFonts w:ascii="Times New Roman" w:hAnsi="Times New Roman" w:cs="Times New Roman"/>
          <w:b/>
          <w:sz w:val="28"/>
          <w:szCs w:val="28"/>
        </w:rPr>
        <w:t>тел. 8-950-175-99-07.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0C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12.04. </w:t>
      </w:r>
      <w:r w:rsidR="005916AA" w:rsidRPr="003F1E0C">
        <w:rPr>
          <w:rFonts w:ascii="Times New Roman" w:hAnsi="Times New Roman" w:cs="Times New Roman"/>
          <w:b/>
          <w:sz w:val="28"/>
          <w:szCs w:val="28"/>
        </w:rPr>
        <w:t>четверг в 15-00.</w:t>
      </w:r>
      <w:r w:rsidR="005916AA" w:rsidRPr="003F1E0C">
        <w:rPr>
          <w:rFonts w:ascii="Times New Roman" w:hAnsi="Times New Roman" w:cs="Times New Roman"/>
          <w:sz w:val="28"/>
          <w:szCs w:val="28"/>
        </w:rPr>
        <w:t>Петро-Павловский храм</w:t>
      </w:r>
      <w:r w:rsidR="00E06E1D" w:rsidRPr="003F1E0C">
        <w:rPr>
          <w:rFonts w:ascii="Times New Roman" w:hAnsi="Times New Roman" w:cs="Times New Roman"/>
          <w:sz w:val="28"/>
          <w:szCs w:val="28"/>
        </w:rPr>
        <w:t xml:space="preserve"> </w:t>
      </w:r>
      <w:r w:rsidR="005916AA" w:rsidRPr="003F1E0C">
        <w:rPr>
          <w:rFonts w:ascii="Times New Roman" w:hAnsi="Times New Roman" w:cs="Times New Roman"/>
          <w:b/>
          <w:sz w:val="28"/>
          <w:szCs w:val="28"/>
        </w:rPr>
        <w:t>Тыловыл-Пельга.</w:t>
      </w:r>
      <w:r w:rsidR="005916AA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AA" w:rsidRPr="003F1E0C" w:rsidRDefault="005916AA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протоиерей Владимир Петров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932F20" w:rsidRPr="003F1E0C">
        <w:rPr>
          <w:rFonts w:ascii="Times New Roman" w:hAnsi="Times New Roman" w:cs="Times New Roman"/>
          <w:b/>
          <w:sz w:val="28"/>
          <w:szCs w:val="28"/>
        </w:rPr>
        <w:t xml:space="preserve"> +73415554350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1A0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13.04</w:t>
      </w:r>
      <w:r w:rsidR="000924C9" w:rsidRPr="003F1E0C">
        <w:rPr>
          <w:rFonts w:ascii="Times New Roman" w:hAnsi="Times New Roman" w:cs="Times New Roman"/>
          <w:b/>
          <w:sz w:val="28"/>
          <w:szCs w:val="28"/>
        </w:rPr>
        <w:t>. пятница в 12-00.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Успенский храм </w:t>
      </w:r>
      <w:r w:rsidR="00D017D6" w:rsidRPr="003F1E0C">
        <w:rPr>
          <w:rFonts w:ascii="Times New Roman" w:hAnsi="Times New Roman" w:cs="Times New Roman"/>
          <w:b/>
          <w:sz w:val="28"/>
          <w:szCs w:val="28"/>
        </w:rPr>
        <w:t>с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. </w:t>
      </w:r>
      <w:r w:rsidR="00D017D6" w:rsidRPr="003F1E0C">
        <w:rPr>
          <w:rFonts w:ascii="Times New Roman" w:hAnsi="Times New Roman" w:cs="Times New Roman"/>
          <w:b/>
          <w:sz w:val="28"/>
          <w:szCs w:val="28"/>
        </w:rPr>
        <w:t>Короленко.</w:t>
      </w:r>
    </w:p>
    <w:p w:rsidR="00D017D6" w:rsidRPr="003F1E0C" w:rsidRDefault="00D017D6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священник Евгений 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Романов, </w:t>
      </w:r>
      <w:r w:rsidR="002459B8" w:rsidRPr="003F1E0C">
        <w:rPr>
          <w:rFonts w:ascii="Times New Roman" w:hAnsi="Times New Roman" w:cs="Times New Roman"/>
          <w:b/>
          <w:sz w:val="28"/>
          <w:szCs w:val="28"/>
        </w:rPr>
        <w:t>тел.</w:t>
      </w:r>
      <w:r w:rsidR="000924C9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5C" w:rsidRPr="003F1E0C">
        <w:rPr>
          <w:rFonts w:ascii="Times New Roman" w:hAnsi="Times New Roman" w:cs="Times New Roman"/>
          <w:b/>
          <w:sz w:val="28"/>
          <w:szCs w:val="28"/>
        </w:rPr>
        <w:t>+79512101106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0C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13.04. </w:t>
      </w:r>
      <w:r w:rsidR="000924C9" w:rsidRPr="003F1E0C">
        <w:rPr>
          <w:rFonts w:ascii="Times New Roman" w:hAnsi="Times New Roman" w:cs="Times New Roman"/>
          <w:b/>
          <w:sz w:val="28"/>
          <w:szCs w:val="28"/>
        </w:rPr>
        <w:t>пятница в 16-00.</w:t>
      </w:r>
      <w:proofErr w:type="gramStart"/>
      <w:r w:rsidR="00D017D6" w:rsidRPr="003F1E0C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D017D6" w:rsidRPr="003F1E0C">
        <w:rPr>
          <w:rFonts w:ascii="Times New Roman" w:hAnsi="Times New Roman" w:cs="Times New Roman"/>
          <w:sz w:val="28"/>
          <w:szCs w:val="28"/>
        </w:rPr>
        <w:t xml:space="preserve"> храм</w:t>
      </w:r>
      <w:r w:rsidR="00D017D6" w:rsidRPr="003F1E0C">
        <w:rPr>
          <w:rFonts w:ascii="Times New Roman" w:hAnsi="Times New Roman" w:cs="Times New Roman"/>
          <w:b/>
          <w:sz w:val="28"/>
          <w:szCs w:val="28"/>
        </w:rPr>
        <w:t>с. Бемыж.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7B" w:rsidRPr="003F1E0C" w:rsidRDefault="00D017D6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священник 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Александр Кудрявцев, </w:t>
      </w:r>
      <w:r w:rsidR="004A445C" w:rsidRPr="003F1E0C">
        <w:rPr>
          <w:rFonts w:ascii="Times New Roman" w:hAnsi="Times New Roman" w:cs="Times New Roman"/>
          <w:b/>
          <w:sz w:val="28"/>
          <w:szCs w:val="28"/>
        </w:rPr>
        <w:t>+79124437782.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5C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14.04</w:t>
      </w:r>
      <w:r w:rsidR="000924C9" w:rsidRPr="003F1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332" w:rsidRPr="003F1E0C">
        <w:rPr>
          <w:rFonts w:ascii="Times New Roman" w:hAnsi="Times New Roman" w:cs="Times New Roman"/>
          <w:b/>
          <w:sz w:val="28"/>
          <w:szCs w:val="28"/>
        </w:rPr>
        <w:t>суббота в 10</w:t>
      </w:r>
      <w:r w:rsidR="000924C9" w:rsidRPr="003F1E0C">
        <w:rPr>
          <w:rFonts w:ascii="Times New Roman" w:hAnsi="Times New Roman" w:cs="Times New Roman"/>
          <w:b/>
          <w:sz w:val="28"/>
          <w:szCs w:val="28"/>
        </w:rPr>
        <w:t>-00.</w:t>
      </w:r>
      <w:r w:rsidR="004A445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4A445C" w:rsidRPr="003F1E0C">
        <w:rPr>
          <w:rFonts w:ascii="Times New Roman" w:hAnsi="Times New Roman" w:cs="Times New Roman"/>
          <w:sz w:val="28"/>
          <w:szCs w:val="28"/>
        </w:rPr>
        <w:t xml:space="preserve">храм </w:t>
      </w:r>
      <w:r w:rsidR="00D017D6" w:rsidRPr="003F1E0C">
        <w:rPr>
          <w:rFonts w:ascii="Times New Roman" w:hAnsi="Times New Roman" w:cs="Times New Roman"/>
          <w:b/>
          <w:sz w:val="28"/>
          <w:szCs w:val="28"/>
        </w:rPr>
        <w:t>п. Кизнер.</w:t>
      </w:r>
    </w:p>
    <w:p w:rsidR="00D721A0" w:rsidRPr="003F1E0C" w:rsidRDefault="00D721A0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священник Евгений Романов, </w:t>
      </w:r>
      <w:r w:rsidRPr="003F1E0C">
        <w:rPr>
          <w:rFonts w:ascii="Times New Roman" w:hAnsi="Times New Roman" w:cs="Times New Roman"/>
          <w:b/>
          <w:sz w:val="28"/>
          <w:szCs w:val="28"/>
        </w:rPr>
        <w:t>тел. +79512101106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45C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 xml:space="preserve">14.04. </w:t>
      </w:r>
      <w:r w:rsidR="008E6332" w:rsidRPr="003F1E0C">
        <w:rPr>
          <w:rFonts w:ascii="Times New Roman" w:hAnsi="Times New Roman" w:cs="Times New Roman"/>
          <w:b/>
          <w:sz w:val="28"/>
          <w:szCs w:val="28"/>
        </w:rPr>
        <w:t>суббота в 15-00.</w:t>
      </w:r>
      <w:r w:rsidR="004A445C" w:rsidRPr="003F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5C" w:rsidRPr="003F1E0C">
        <w:rPr>
          <w:rFonts w:ascii="Times New Roman" w:hAnsi="Times New Roman" w:cs="Times New Roman"/>
          <w:sz w:val="28"/>
          <w:szCs w:val="28"/>
        </w:rPr>
        <w:t>Храм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 Воскресения Христова </w:t>
      </w:r>
      <w:r w:rsidR="00D017D6" w:rsidRPr="003F1E0C">
        <w:rPr>
          <w:rFonts w:ascii="Times New Roman" w:hAnsi="Times New Roman" w:cs="Times New Roman"/>
          <w:b/>
          <w:sz w:val="28"/>
          <w:szCs w:val="28"/>
        </w:rPr>
        <w:t>с. Кизнер.</w:t>
      </w:r>
      <w:r w:rsidR="00D017D6" w:rsidRPr="003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D6" w:rsidRPr="003F1E0C" w:rsidRDefault="00D017D6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0C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D721A0" w:rsidRPr="003F1E0C">
        <w:rPr>
          <w:rFonts w:ascii="Times New Roman" w:hAnsi="Times New Roman" w:cs="Times New Roman"/>
          <w:sz w:val="28"/>
          <w:szCs w:val="28"/>
        </w:rPr>
        <w:t xml:space="preserve">протоиерей Алексей Павлов, тел. </w:t>
      </w:r>
      <w:r w:rsidR="00D721A0" w:rsidRPr="003F1E0C">
        <w:rPr>
          <w:rFonts w:ascii="Times New Roman" w:hAnsi="Times New Roman" w:cs="Times New Roman"/>
          <w:b/>
          <w:sz w:val="28"/>
          <w:szCs w:val="28"/>
        </w:rPr>
        <w:t>8-927-454-44-02.</w:t>
      </w:r>
    </w:p>
    <w:p w:rsidR="004A445C" w:rsidRPr="003F1E0C" w:rsidRDefault="004A445C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408" w:rsidRPr="003F1E0C" w:rsidRDefault="007B7A8D" w:rsidP="003F1E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0C">
        <w:rPr>
          <w:rFonts w:ascii="Times New Roman" w:hAnsi="Times New Roman" w:cs="Times New Roman"/>
          <w:b/>
          <w:sz w:val="28"/>
          <w:szCs w:val="28"/>
        </w:rPr>
        <w:t>Выезд из Ижевской епархии 15.04</w:t>
      </w:r>
      <w:r w:rsidR="008E6332" w:rsidRPr="003F1E0C">
        <w:rPr>
          <w:rFonts w:ascii="Times New Roman" w:hAnsi="Times New Roman" w:cs="Times New Roman"/>
          <w:b/>
          <w:sz w:val="28"/>
          <w:szCs w:val="28"/>
        </w:rPr>
        <w:t>. понедельник в 10-00.</w:t>
      </w:r>
    </w:p>
    <w:p w:rsidR="00635408" w:rsidRPr="003F1E0C" w:rsidRDefault="00635408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408" w:rsidRPr="003F1E0C" w:rsidRDefault="00635408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5A7" w:rsidRPr="003F1E0C" w:rsidRDefault="00A535A7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35AD" w:rsidRPr="003F1E0C" w:rsidRDefault="008435AD" w:rsidP="00100F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35AD" w:rsidRPr="003F1E0C" w:rsidSect="00100F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FE"/>
    <w:rsid w:val="000924C9"/>
    <w:rsid w:val="000A3690"/>
    <w:rsid w:val="000C15CF"/>
    <w:rsid w:val="00100F4C"/>
    <w:rsid w:val="001164FB"/>
    <w:rsid w:val="001216CC"/>
    <w:rsid w:val="0012564F"/>
    <w:rsid w:val="00181262"/>
    <w:rsid w:val="001E431F"/>
    <w:rsid w:val="001F0B3D"/>
    <w:rsid w:val="001F1F0F"/>
    <w:rsid w:val="00213956"/>
    <w:rsid w:val="002459B8"/>
    <w:rsid w:val="0029333A"/>
    <w:rsid w:val="002E036C"/>
    <w:rsid w:val="00300229"/>
    <w:rsid w:val="003B6095"/>
    <w:rsid w:val="003F1E0C"/>
    <w:rsid w:val="00417EB4"/>
    <w:rsid w:val="0047779F"/>
    <w:rsid w:val="00480024"/>
    <w:rsid w:val="004A445C"/>
    <w:rsid w:val="004D5FEE"/>
    <w:rsid w:val="0051190D"/>
    <w:rsid w:val="005916AA"/>
    <w:rsid w:val="0061538A"/>
    <w:rsid w:val="00635408"/>
    <w:rsid w:val="006A18AE"/>
    <w:rsid w:val="006B1280"/>
    <w:rsid w:val="006D3548"/>
    <w:rsid w:val="00774B3D"/>
    <w:rsid w:val="00785F3E"/>
    <w:rsid w:val="007A4837"/>
    <w:rsid w:val="007B7A8D"/>
    <w:rsid w:val="007C1CBA"/>
    <w:rsid w:val="007D4EA5"/>
    <w:rsid w:val="0081424A"/>
    <w:rsid w:val="008435AD"/>
    <w:rsid w:val="008D452D"/>
    <w:rsid w:val="008E6332"/>
    <w:rsid w:val="008F05D7"/>
    <w:rsid w:val="008F2D70"/>
    <w:rsid w:val="009211CC"/>
    <w:rsid w:val="00932F20"/>
    <w:rsid w:val="0098578A"/>
    <w:rsid w:val="009A60CF"/>
    <w:rsid w:val="009E1B62"/>
    <w:rsid w:val="00A30480"/>
    <w:rsid w:val="00A40359"/>
    <w:rsid w:val="00A535A7"/>
    <w:rsid w:val="00AA2E3A"/>
    <w:rsid w:val="00B37579"/>
    <w:rsid w:val="00B93D7B"/>
    <w:rsid w:val="00C15CB1"/>
    <w:rsid w:val="00C5172E"/>
    <w:rsid w:val="00C573FE"/>
    <w:rsid w:val="00C6134A"/>
    <w:rsid w:val="00CA6EC0"/>
    <w:rsid w:val="00D017D6"/>
    <w:rsid w:val="00D33153"/>
    <w:rsid w:val="00D448BB"/>
    <w:rsid w:val="00D70C82"/>
    <w:rsid w:val="00D721A0"/>
    <w:rsid w:val="00DA5E3F"/>
    <w:rsid w:val="00DD1CD0"/>
    <w:rsid w:val="00E06E1D"/>
    <w:rsid w:val="00FB40EC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E"/>
  </w:style>
  <w:style w:type="paragraph" w:styleId="1">
    <w:name w:val="heading 1"/>
    <w:basedOn w:val="a"/>
    <w:next w:val="a"/>
    <w:link w:val="10"/>
    <w:qFormat/>
    <w:rsid w:val="006D3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CA6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E"/>
  </w:style>
  <w:style w:type="paragraph" w:styleId="1">
    <w:name w:val="heading 1"/>
    <w:basedOn w:val="a"/>
    <w:next w:val="a"/>
    <w:link w:val="10"/>
    <w:qFormat/>
    <w:rsid w:val="006D3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CA6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days/p-strastnaja-sedmic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1971vitan@mail.ru" TargetMode="External"/><Relationship Id="rId4" Type="http://schemas.openxmlformats.org/officeDocument/2006/relationships/hyperlink" Target="mailto:protserg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2014-10-07T13:14:00Z</cp:lastPrinted>
  <dcterms:created xsi:type="dcterms:W3CDTF">2018-02-27T11:35:00Z</dcterms:created>
  <dcterms:modified xsi:type="dcterms:W3CDTF">2018-03-07T09:25:00Z</dcterms:modified>
</cp:coreProperties>
</file>